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1431" w14:textId="5217D9E0" w:rsidR="00587AF7" w:rsidRDefault="00C52B0F" w:rsidP="00C52B0F">
      <w:r>
        <w:rPr>
          <w:noProof/>
        </w:rPr>
        <w:drawing>
          <wp:inline distT="0" distB="0" distL="0" distR="0" wp14:anchorId="10D5C0EB" wp14:editId="4DDCB3E6">
            <wp:extent cx="5760720" cy="4541520"/>
            <wp:effectExtent l="0" t="0" r="0" b="0"/>
            <wp:docPr id="925319842" name="Grafik 1" descr="Alle Vögel N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 Vögel NOT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FCED" w14:textId="54D7FF22" w:rsidR="00C52B0F" w:rsidRDefault="00C52B0F" w:rsidP="00C52B0F">
      <w:r w:rsidRPr="00C52B0F">
        <w:drawing>
          <wp:inline distT="0" distB="0" distL="0" distR="0" wp14:anchorId="7D63AD17" wp14:editId="394B4CA3">
            <wp:extent cx="5760720" cy="3617595"/>
            <wp:effectExtent l="0" t="0" r="0" b="1905"/>
            <wp:docPr id="2036504566" name="Grafik 1" descr="Ein Bild, das Text, Notenblätter, Schrift, Qui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04566" name="Grafik 1" descr="Ein Bild, das Text, Notenblätter, Schrift, Quittung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CB42" w14:textId="19B36556" w:rsidR="00C52B0F" w:rsidRDefault="00C52B0F" w:rsidP="00C52B0F">
      <w:r>
        <w:rPr>
          <w:noProof/>
        </w:rPr>
        <w:lastRenderedPageBreak/>
        <w:drawing>
          <wp:inline distT="0" distB="0" distL="0" distR="0" wp14:anchorId="25DEEFB3" wp14:editId="02BA2237">
            <wp:extent cx="5760720" cy="5623560"/>
            <wp:effectExtent l="0" t="0" r="0" b="0"/>
            <wp:docPr id="2094575756" name="Grafik 2" descr="Der Kuckuck und der 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r Kuckuck und der Es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FFD4" w14:textId="70B368DE" w:rsidR="00C52B0F" w:rsidRDefault="00353D04" w:rsidP="00C52B0F">
      <w:r w:rsidRPr="00353D04">
        <w:drawing>
          <wp:inline distT="0" distB="0" distL="0" distR="0" wp14:anchorId="2DCAFD6B" wp14:editId="4213CC5D">
            <wp:extent cx="5760720" cy="2934335"/>
            <wp:effectExtent l="0" t="0" r="0" b="0"/>
            <wp:docPr id="617450328" name="Grafik 1" descr="Ein Bild, das Text, Schrift, Notenblätter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50328" name="Grafik 1" descr="Ein Bild, das Text, Schrift, Notenblätter, Zahl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72C81" w14:textId="77777777" w:rsidR="00353D04" w:rsidRDefault="00353D04" w:rsidP="00C52B0F"/>
    <w:p w14:paraId="02E53147" w14:textId="378B6D30" w:rsidR="00353D04" w:rsidRDefault="00353D04" w:rsidP="00C52B0F">
      <w:r w:rsidRPr="00353D04">
        <w:lastRenderedPageBreak/>
        <w:drawing>
          <wp:inline distT="0" distB="0" distL="0" distR="0" wp14:anchorId="7AE89BBB" wp14:editId="4B180A84">
            <wp:extent cx="5760720" cy="3686810"/>
            <wp:effectExtent l="0" t="0" r="0" b="8890"/>
            <wp:docPr id="500306555" name="Grafik 1" descr="Ein Bild, das Text, Schrift, Zahl, Qui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06555" name="Grafik 1" descr="Ein Bild, das Text, Schrift, Zahl, Quittung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3484" w14:textId="77777777" w:rsidR="00353D04" w:rsidRDefault="00353D04" w:rsidP="00C52B0F"/>
    <w:p w14:paraId="55BC907C" w14:textId="188453FC" w:rsidR="00353D04" w:rsidRPr="00353D04" w:rsidRDefault="00353D04" w:rsidP="00353D04">
      <w:pPr>
        <w:pStyle w:val="berschrift1"/>
        <w:jc w:val="center"/>
        <w:rPr>
          <w:b/>
          <w:bCs/>
          <w:color w:val="auto"/>
          <w:u w:val="single"/>
        </w:rPr>
      </w:pPr>
      <w:r w:rsidRPr="00353D04">
        <w:rPr>
          <w:b/>
          <w:bCs/>
          <w:color w:val="auto"/>
          <w:u w:val="single"/>
        </w:rPr>
        <w:t>Der Mond ist aufgegangen</w:t>
      </w:r>
    </w:p>
    <w:p w14:paraId="55DAEF38" w14:textId="13A5A9E4" w:rsidR="00353D04" w:rsidRPr="00C52B0F" w:rsidRDefault="00353D04" w:rsidP="00C52B0F">
      <w:r w:rsidRPr="00353D04">
        <w:drawing>
          <wp:inline distT="0" distB="0" distL="0" distR="0" wp14:anchorId="55733F7B" wp14:editId="69EE20CA">
            <wp:extent cx="5760720" cy="3404235"/>
            <wp:effectExtent l="0" t="0" r="0" b="5715"/>
            <wp:docPr id="1361374814" name="Grafik 1" descr="Ein Bild, das Notenblätter, Text, Musi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374814" name="Grafik 1" descr="Ein Bild, das Notenblätter, Text, Musik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D04" w:rsidRPr="00C52B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F"/>
    <w:rsid w:val="00353D04"/>
    <w:rsid w:val="00587AF7"/>
    <w:rsid w:val="006B1B82"/>
    <w:rsid w:val="009C3050"/>
    <w:rsid w:val="00B43B75"/>
    <w:rsid w:val="00C52B0F"/>
    <w:rsid w:val="00C9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676"/>
  <w15:chartTrackingRefBased/>
  <w15:docId w15:val="{B530AE92-6B2E-492F-A0B1-B3015D8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2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2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2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2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2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2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2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2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2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2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2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2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B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2B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2B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2B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2B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2B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2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2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2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2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2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2B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2B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2B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2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2B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2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Schneeberger Hannah</dc:creator>
  <cp:keywords/>
  <dc:description/>
  <cp:lastModifiedBy>Schneeberger Hannah</cp:lastModifiedBy>
  <cp:revision>1</cp:revision>
  <dcterms:created xsi:type="dcterms:W3CDTF">2025-01-17T13:14:00Z</dcterms:created>
  <dcterms:modified xsi:type="dcterms:W3CDTF">2025-01-17T13:27:00Z</dcterms:modified>
</cp:coreProperties>
</file>